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FERIE CZAS WOLNY OD KOMPUTERA</w:t>
      </w:r>
    </w:p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Ferie to czas, na który z utęsknieniem czekają dzieci. Tegoroczna zimowa przerwa od szkolnych zajęć jest jednak inna. Epidemia i liczne obostrzenia sprawiają, że zapewnienie atrakcji na czas ferii, jest mocno ograniczone. Trzeba zorganizować dzieciom czas wolny, ponieważ w przeciwnym razie spędzą go mało efektywnie przed telewizorem lub komputerem. Podpowiadamy zatem, co można robić w ferie, aby oderwać się od ekranów komputerów, telefonów i tabletów. Zrobić coś nowego, kreatywnego lub coś czego dawno nie robiliśmy. </w:t>
      </w:r>
    </w:p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Pamiętajmy, że podejmując nowe aktywności rozwijamy nasz mózg, co 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br/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w konsekwencji będzie pozytywnie wpływało na sprawne uczenie się 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br/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i zapamiętywanie. Dlatego warto świadomie odłożyć choć na chwilę sprzęt elektroniczny, aby mózg zaczerpnął innego rodzaju rozrywki. </w:t>
      </w:r>
    </w:p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Nasz mózg i nasze ciało będzie nam niezmiernie wdzięczne gdy wprawimy je w ruch. Co prawda stoki narciarskie i lodowiska są nieczynne, ale jeśli mamy tylko takie szczęście, że spadł śnieg wybierzmy się na sanki. To zawsze wielka radość dla małych i dla dużych. Jeśli śniegu nie ma to spacer czy bieganie też są dobrym wyborem. Natomiast, gdy aura nie sprzyja można zorganizować sobie sesję treningową w domu przy ulubionej muzyce. </w:t>
      </w:r>
    </w:p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Gdy już się trochę zmęczymy, warto odpocząć przy różnorodnych grach. 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Grając w gry planszowe rozwijamy myślenie przyczynowo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– 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skutkowe, myślenie strategiczne. Gry zręcznościowe poprawiają 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naszą 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koordynację oraz pracę ręki i oka. Gry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,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w których ważna jest strona językowa, wzbogacają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słownictwo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Kolejnym dobrym sposobem na pobudzenie naszego mózgu są również wszelkie zajęcia kreatywne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,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takie jak:</w:t>
      </w:r>
      <w:r w:rsidRPr="005C0ED8"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 xml:space="preserve"> malowanie, rysowanie, wycinanie, origami, teat</w:t>
      </w: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r, itp.</w:t>
      </w:r>
    </w:p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Kiedy zakończymy działania sportowe i twórcze, to pora coś zjeść! Czas wolny w ferie, to doskonały moment na odkrywanie nowych smaków i wypróbowanie nowych przepisów. Ale przede wszystkim będzie to czas spędzony razem.</w:t>
      </w:r>
    </w:p>
    <w:p w:rsidR="002E7800" w:rsidRDefault="002E7800" w:rsidP="002E7800">
      <w:pPr>
        <w:spacing w:line="360" w:lineRule="auto"/>
        <w:jc w:val="both"/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22222"/>
          <w:sz w:val="24"/>
          <w:szCs w:val="24"/>
          <w:shd w:val="clear" w:color="auto" w:fill="FFFFFF"/>
        </w:rPr>
        <w:t>Pamiętajmy, że ferie, to czas relaksu i dobrej zabawy!</w:t>
      </w:r>
    </w:p>
    <w:p w:rsidR="00E87D0F" w:rsidRDefault="00E87D0F">
      <w:bookmarkStart w:id="0" w:name="_GoBack"/>
      <w:bookmarkEnd w:id="0"/>
    </w:p>
    <w:sectPr w:rsidR="00E87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00"/>
    <w:rsid w:val="002E7800"/>
    <w:rsid w:val="00E8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FED8-4760-4E58-BC22-1B28F589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8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E78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2021-01-11T18:15:00Z</dcterms:created>
  <dcterms:modified xsi:type="dcterms:W3CDTF">2021-01-11T18:15:00Z</dcterms:modified>
</cp:coreProperties>
</file>